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9EAC9" w14:textId="77777777" w:rsidR="00905B61" w:rsidRPr="00905B61" w:rsidRDefault="00993FCE" w:rsidP="00905B61">
      <w:pPr>
        <w:jc w:val="center"/>
        <w:rPr>
          <w:rFonts w:ascii="Times New Roman" w:hAnsi="Times New Roman" w:cs="Times New Roman"/>
          <w:b/>
          <w:i/>
          <w:color w:val="FF0000"/>
          <w:sz w:val="28"/>
          <w:szCs w:val="28"/>
          <w:u w:val="single"/>
        </w:rPr>
      </w:pPr>
      <w:r w:rsidRPr="00905B61">
        <w:rPr>
          <w:rFonts w:ascii="Times New Roman" w:hAnsi="Times New Roman" w:cs="Times New Roman"/>
          <w:b/>
          <w:i/>
          <w:color w:val="FF0000"/>
          <w:sz w:val="28"/>
          <w:szCs w:val="28"/>
          <w:u w:val="single"/>
        </w:rPr>
        <w:t>20</w:t>
      </w:r>
      <w:r w:rsidRPr="00905B61">
        <w:rPr>
          <w:rFonts w:ascii="Times New Roman" w:hAnsi="Times New Roman" w:cs="Times New Roman"/>
          <w:b/>
          <w:i/>
          <w:color w:val="FF0000"/>
          <w:sz w:val="28"/>
          <w:szCs w:val="28"/>
          <w:u w:val="single"/>
        </w:rPr>
        <w:t>21</w:t>
      </w:r>
      <w:r w:rsidRPr="00905B61">
        <w:rPr>
          <w:rFonts w:ascii="Times New Roman" w:hAnsi="Times New Roman" w:cs="Times New Roman"/>
          <w:b/>
          <w:i/>
          <w:color w:val="FF0000"/>
          <w:sz w:val="28"/>
          <w:szCs w:val="28"/>
          <w:u w:val="single"/>
        </w:rPr>
        <w:t xml:space="preserve"> MSCI NEW ENGLAND CHAPTER SCHOLARSHIP GOLF OUTING</w:t>
      </w:r>
    </w:p>
    <w:p w14:paraId="5DC381E3" w14:textId="69B9202F" w:rsidR="00993FCE" w:rsidRPr="00905B61" w:rsidRDefault="00993FCE" w:rsidP="00905B61">
      <w:pPr>
        <w:jc w:val="center"/>
        <w:rPr>
          <w:rFonts w:ascii="Times New Roman" w:hAnsi="Times New Roman" w:cs="Times New Roman"/>
          <w:b/>
          <w:i/>
          <w:color w:val="FF0000"/>
          <w:sz w:val="28"/>
          <w:szCs w:val="28"/>
          <w:u w:val="single"/>
        </w:rPr>
      </w:pPr>
      <w:r w:rsidRPr="00905B61">
        <w:rPr>
          <w:rFonts w:ascii="Times New Roman" w:hAnsi="Times New Roman" w:cs="Times New Roman"/>
          <w:b/>
          <w:i/>
          <w:color w:val="FF0000"/>
          <w:sz w:val="28"/>
          <w:szCs w:val="28"/>
          <w:u w:val="single"/>
        </w:rPr>
        <w:t>IN MEMORY OF PETE SPENGLER</w:t>
      </w:r>
    </w:p>
    <w:p w14:paraId="305AC053" w14:textId="7BDF8EF0" w:rsidR="00993FCE" w:rsidRPr="00993FCE" w:rsidRDefault="00993FCE" w:rsidP="00993FCE">
      <w:pPr>
        <w:rPr>
          <w:rFonts w:ascii="Times New Roman" w:hAnsi="Times New Roman" w:cs="Times New Roman"/>
          <w:b/>
          <w:sz w:val="18"/>
          <w:szCs w:val="18"/>
        </w:rPr>
      </w:pPr>
    </w:p>
    <w:p w14:paraId="4A7B8838" w14:textId="0025B014" w:rsidR="00993FCE" w:rsidRPr="00993FCE" w:rsidRDefault="00993FCE" w:rsidP="00993FCE">
      <w:pPr>
        <w:rPr>
          <w:rFonts w:ascii="Times New Roman" w:hAnsi="Times New Roman" w:cs="Times New Roman"/>
          <w:b/>
          <w:sz w:val="18"/>
          <w:szCs w:val="18"/>
        </w:rPr>
      </w:pPr>
    </w:p>
    <w:p w14:paraId="40E099AD" w14:textId="77777777" w:rsidR="00993FCE" w:rsidRDefault="00993FCE" w:rsidP="00993FCE">
      <w:pPr>
        <w:rPr>
          <w:rFonts w:ascii="Times New Roman" w:hAnsi="Times New Roman" w:cs="Times New Roman"/>
          <w:b/>
        </w:rPr>
      </w:pPr>
    </w:p>
    <w:p w14:paraId="24910858" w14:textId="77777777" w:rsidR="00993FCE" w:rsidRDefault="00993FCE" w:rsidP="00993FCE">
      <w:pPr>
        <w:rPr>
          <w:rFonts w:ascii="Times New Roman" w:hAnsi="Times New Roman" w:cs="Times New Roman"/>
          <w:b/>
        </w:rPr>
      </w:pPr>
      <w:r>
        <w:rPr>
          <w:rFonts w:ascii="Times New Roman" w:hAnsi="Times New Roman" w:cs="Times New Roman"/>
          <w:b/>
        </w:rPr>
        <w:t>A note from Sue Spengler…</w:t>
      </w:r>
    </w:p>
    <w:p w14:paraId="6AF9E9CA" w14:textId="0F6C2A75" w:rsidR="00993FCE" w:rsidRDefault="00993FCE" w:rsidP="00993FCE">
      <w:pPr>
        <w:rPr>
          <w:rFonts w:ascii="Times New Roman" w:hAnsi="Times New Roman" w:cs="Times New Roman"/>
        </w:rPr>
      </w:pPr>
      <w:r>
        <w:rPr>
          <w:rFonts w:ascii="Times New Roman" w:hAnsi="Times New Roman" w:cs="Times New Roman"/>
        </w:rPr>
        <w:t>The MSCI has hosted a scholarship golf outing in honor of my husband, Pete Spengler, since 2005. Peter believed strongly in taking personal responsibility for your life and working hard to become self-sufficient. He would have been very grateful and proud to have his name associated with an effort to help young people attain the educational opportunities they need to make successful lives for themselves.</w:t>
      </w:r>
    </w:p>
    <w:p w14:paraId="108AD1B6" w14:textId="3F7DA7E1" w:rsidR="00993FCE" w:rsidRDefault="00993FCE" w:rsidP="00993FCE">
      <w:pPr>
        <w:rPr>
          <w:rFonts w:ascii="Times New Roman" w:hAnsi="Times New Roman" w:cs="Times New Roman"/>
        </w:rPr>
      </w:pPr>
      <w:r>
        <w:rPr>
          <w:rFonts w:ascii="Times New Roman" w:hAnsi="Times New Roman" w:cs="Times New Roman"/>
        </w:rPr>
        <w:t>I have been able to attend many of these outings over the years, and it is always a pleasure to see those people who were there when Pete was a member. His association with those people he worked with was a rewarding experience for him and provided him with some wonderful memories.</w:t>
      </w:r>
    </w:p>
    <w:p w14:paraId="389BF92D" w14:textId="2866693A" w:rsidR="00993FCE" w:rsidRDefault="00993FCE" w:rsidP="00993FCE">
      <w:pPr>
        <w:rPr>
          <w:rFonts w:ascii="Times New Roman" w:hAnsi="Times New Roman" w:cs="Times New Roman"/>
        </w:rPr>
      </w:pPr>
      <w:r>
        <w:rPr>
          <w:rFonts w:ascii="Times New Roman" w:hAnsi="Times New Roman" w:cs="Times New Roman"/>
        </w:rPr>
        <w:t xml:space="preserve">I want to extend my congratulations and best wishes to the eight recipients of this year’s scholarships. Pete always felt that it wasn’t necessary to be the smartest guy in the room, </w:t>
      </w:r>
      <w:proofErr w:type="gramStart"/>
      <w:r>
        <w:rPr>
          <w:rFonts w:ascii="Times New Roman" w:hAnsi="Times New Roman" w:cs="Times New Roman"/>
        </w:rPr>
        <w:t>as long as</w:t>
      </w:r>
      <w:proofErr w:type="gramEnd"/>
      <w:r>
        <w:rPr>
          <w:rFonts w:ascii="Times New Roman" w:hAnsi="Times New Roman" w:cs="Times New Roman"/>
        </w:rPr>
        <w:t xml:space="preserve"> you had the best work ethic. You are at the start of a path to successful and fulfilling lives. Peter would tell you to “make the most of your opportunities.”</w:t>
      </w:r>
    </w:p>
    <w:p w14:paraId="52B306D1" w14:textId="77777777" w:rsidR="00993FCE" w:rsidRDefault="00993FCE" w:rsidP="00993FCE">
      <w:pPr>
        <w:rPr>
          <w:rFonts w:ascii="Times New Roman" w:hAnsi="Times New Roman" w:cs="Times New Roman"/>
        </w:rPr>
      </w:pPr>
      <w:r>
        <w:rPr>
          <w:rFonts w:ascii="Times New Roman" w:hAnsi="Times New Roman" w:cs="Times New Roman"/>
        </w:rPr>
        <w:t>Sue Spengler, June 17, 2018</w:t>
      </w:r>
    </w:p>
    <w:p w14:paraId="3919671A" w14:textId="77777777" w:rsidR="00993FCE" w:rsidRDefault="00993FCE" w:rsidP="00993FCE">
      <w:pPr>
        <w:rPr>
          <w:rFonts w:ascii="Times New Roman" w:hAnsi="Times New Roman" w:cs="Times New Roman"/>
          <w:b/>
          <w:color w:val="0070C0"/>
          <w:sz w:val="24"/>
          <w:szCs w:val="24"/>
          <w:u w:val="single"/>
        </w:rPr>
      </w:pPr>
    </w:p>
    <w:p w14:paraId="273B3631" w14:textId="0B57C663" w:rsidR="00993FCE" w:rsidRDefault="00993FCE" w:rsidP="0013374F"/>
    <w:p w14:paraId="4162841B" w14:textId="7B72C5DD" w:rsidR="007F434C" w:rsidRDefault="007F434C" w:rsidP="0013374F"/>
    <w:p w14:paraId="7D1DA91D" w14:textId="77777777" w:rsidR="007F434C" w:rsidRDefault="007F434C" w:rsidP="0013374F"/>
    <w:p w14:paraId="2656F980" w14:textId="35091A93" w:rsidR="00993FCE" w:rsidRDefault="00993FCE" w:rsidP="00993FCE">
      <w:pP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t>MEET OUR 20</w:t>
      </w:r>
      <w:r>
        <w:rPr>
          <w:rFonts w:ascii="Times New Roman" w:hAnsi="Times New Roman" w:cs="Times New Roman"/>
          <w:b/>
          <w:color w:val="0070C0"/>
          <w:sz w:val="24"/>
          <w:szCs w:val="24"/>
          <w:u w:val="single"/>
        </w:rPr>
        <w:t>21</w:t>
      </w:r>
      <w:r>
        <w:rPr>
          <w:rFonts w:ascii="Times New Roman" w:hAnsi="Times New Roman" w:cs="Times New Roman"/>
          <w:b/>
          <w:color w:val="0070C0"/>
          <w:sz w:val="24"/>
          <w:szCs w:val="24"/>
          <w:u w:val="single"/>
        </w:rPr>
        <w:t xml:space="preserve"> MSCI NEW ENGLAND CHAPTER SCHOLARSHIP WINNERS:</w:t>
      </w:r>
    </w:p>
    <w:p w14:paraId="71AE735F" w14:textId="77777777" w:rsidR="00993FCE" w:rsidRDefault="00993FCE" w:rsidP="00993FCE">
      <w:pPr>
        <w:rPr>
          <w:rFonts w:ascii="Times New Roman" w:hAnsi="Times New Roman" w:cs="Times New Roman"/>
          <w:b/>
          <w:color w:val="0070C0"/>
          <w:sz w:val="24"/>
          <w:szCs w:val="24"/>
          <w:u w:val="single"/>
        </w:rPr>
      </w:pPr>
    </w:p>
    <w:p w14:paraId="5962DA60" w14:textId="77777777" w:rsidR="00993FCE" w:rsidRDefault="00993FCE" w:rsidP="0013374F"/>
    <w:p w14:paraId="4DB83456" w14:textId="77777777" w:rsidR="00993FCE" w:rsidRDefault="00993FCE" w:rsidP="0013374F"/>
    <w:p w14:paraId="100A5B01" w14:textId="40606966" w:rsidR="00EF1665" w:rsidRDefault="00EF1665" w:rsidP="0013374F">
      <w:r>
        <w:t>Brenden Baiardi:</w:t>
      </w:r>
    </w:p>
    <w:p w14:paraId="5DCD8F6B" w14:textId="46C2DC92" w:rsidR="00782E2B" w:rsidRDefault="00782E2B" w:rsidP="0013374F"/>
    <w:p w14:paraId="3C949A84" w14:textId="2BF88CC0" w:rsidR="00214BB9" w:rsidRDefault="00214BB9" w:rsidP="0013374F"/>
    <w:p w14:paraId="08D3E3CC" w14:textId="77777777" w:rsidR="00214BB9" w:rsidRDefault="00214BB9" w:rsidP="00214BB9">
      <w:pPr>
        <w:pStyle w:val="NormalWeb"/>
        <w:spacing w:before="0" w:beforeAutospacing="0" w:after="0" w:afterAutospacing="0"/>
        <w:rPr>
          <w:rFonts w:ascii="Helvetica Neue" w:hAnsi="Helvetica Neue"/>
          <w:sz w:val="20"/>
          <w:szCs w:val="20"/>
        </w:rPr>
      </w:pPr>
      <w:r>
        <w:rPr>
          <w:noProof/>
        </w:rPr>
        <w:drawing>
          <wp:inline distT="0" distB="0" distL="0" distR="0" wp14:anchorId="018F6F9E" wp14:editId="51BF9048">
            <wp:extent cx="2156460" cy="1616615"/>
            <wp:effectExtent l="0" t="266700" r="0" b="250825"/>
            <wp:docPr id="7" name="Picture 7" descr="A person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book&#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187682" cy="1640021"/>
                    </a:xfrm>
                    <a:prstGeom prst="rect">
                      <a:avLst/>
                    </a:prstGeom>
                    <a:noFill/>
                    <a:ln>
                      <a:noFill/>
                    </a:ln>
                  </pic:spPr>
                </pic:pic>
              </a:graphicData>
            </a:graphic>
          </wp:inline>
        </w:drawing>
      </w:r>
    </w:p>
    <w:p w14:paraId="1DCEB208" w14:textId="77777777" w:rsidR="00214BB9" w:rsidRDefault="00214BB9" w:rsidP="00214BB9">
      <w:pPr>
        <w:pStyle w:val="NormalWeb"/>
        <w:spacing w:before="0" w:beforeAutospacing="0" w:after="0" w:afterAutospacing="0"/>
        <w:rPr>
          <w:rFonts w:ascii="Helvetica Neue" w:hAnsi="Helvetica Neue"/>
          <w:sz w:val="20"/>
          <w:szCs w:val="20"/>
        </w:rPr>
      </w:pPr>
    </w:p>
    <w:p w14:paraId="652095FB" w14:textId="43A57690" w:rsidR="00993FCE" w:rsidRDefault="00993FCE" w:rsidP="00993FCE">
      <w:pPr>
        <w:pStyle w:val="NormalWeb"/>
        <w:spacing w:before="0" w:beforeAutospacing="0" w:after="0" w:afterAutospacing="0"/>
        <w:rPr>
          <w:rFonts w:ascii="Helvetica Neue" w:hAnsi="Helvetica Neue"/>
          <w:sz w:val="20"/>
          <w:szCs w:val="20"/>
        </w:rPr>
      </w:pPr>
      <w:r>
        <w:rPr>
          <w:rFonts w:ascii="Helvetica Neue" w:hAnsi="Helvetica Neue"/>
          <w:sz w:val="20"/>
          <w:szCs w:val="20"/>
        </w:rPr>
        <w:t>Brenden Baiardi</w:t>
      </w:r>
      <w:r>
        <w:rPr>
          <w:rFonts w:ascii="Helvetica Neue" w:hAnsi="Helvetica Neue"/>
          <w:sz w:val="20"/>
          <w:szCs w:val="20"/>
        </w:rPr>
        <w:t xml:space="preserve"> will be studying International Maritime Business and playing baseball at Massachusetts Maritime Academy. </w:t>
      </w:r>
      <w:r>
        <w:rPr>
          <w:rFonts w:ascii="Helvetica Neue" w:hAnsi="Helvetica Neue"/>
          <w:sz w:val="20"/>
          <w:szCs w:val="20"/>
        </w:rPr>
        <w:t>He</w:t>
      </w:r>
      <w:r>
        <w:rPr>
          <w:rFonts w:ascii="Helvetica Neue" w:hAnsi="Helvetica Neue"/>
          <w:sz w:val="20"/>
          <w:szCs w:val="20"/>
        </w:rPr>
        <w:t xml:space="preserve"> chose to study International Maritime Business</w:t>
      </w:r>
      <w:r w:rsidR="008148F3">
        <w:rPr>
          <w:rFonts w:ascii="Helvetica Neue" w:hAnsi="Helvetica Neue"/>
          <w:sz w:val="20"/>
          <w:szCs w:val="20"/>
        </w:rPr>
        <w:t>,</w:t>
      </w:r>
      <w:r>
        <w:rPr>
          <w:rFonts w:ascii="Helvetica Neue" w:hAnsi="Helvetica Neue"/>
          <w:sz w:val="20"/>
          <w:szCs w:val="20"/>
        </w:rPr>
        <w:t xml:space="preserve"> because </w:t>
      </w:r>
      <w:r>
        <w:rPr>
          <w:rFonts w:ascii="Helvetica Neue" w:hAnsi="Helvetica Neue"/>
          <w:sz w:val="20"/>
          <w:szCs w:val="20"/>
        </w:rPr>
        <w:t xml:space="preserve">he feels </w:t>
      </w:r>
      <w:r>
        <w:rPr>
          <w:rFonts w:ascii="Helvetica Neue" w:hAnsi="Helvetica Neue"/>
          <w:sz w:val="20"/>
          <w:szCs w:val="20"/>
        </w:rPr>
        <w:t>it</w:t>
      </w:r>
      <w:r>
        <w:rPr>
          <w:rFonts w:ascii="Helvetica Neue" w:hAnsi="Helvetica Neue"/>
          <w:sz w:val="20"/>
          <w:szCs w:val="20"/>
        </w:rPr>
        <w:t xml:space="preserve"> is</w:t>
      </w:r>
      <w:r>
        <w:rPr>
          <w:rFonts w:ascii="Helvetica Neue" w:hAnsi="Helvetica Neue"/>
          <w:sz w:val="20"/>
          <w:szCs w:val="20"/>
        </w:rPr>
        <w:t xml:space="preserve"> a major part in how our economy runs in America. In</w:t>
      </w:r>
      <w:r>
        <w:rPr>
          <w:rFonts w:ascii="Helvetica Neue" w:hAnsi="Helvetica Neue"/>
          <w:sz w:val="20"/>
          <w:szCs w:val="20"/>
        </w:rPr>
        <w:t xml:space="preserve"> his</w:t>
      </w:r>
      <w:r>
        <w:rPr>
          <w:rFonts w:ascii="Helvetica Neue" w:hAnsi="Helvetica Neue"/>
          <w:sz w:val="20"/>
          <w:szCs w:val="20"/>
        </w:rPr>
        <w:t xml:space="preserve"> free time</w:t>
      </w:r>
      <w:r>
        <w:rPr>
          <w:rFonts w:ascii="Helvetica Neue" w:hAnsi="Helvetica Neue"/>
          <w:sz w:val="20"/>
          <w:szCs w:val="20"/>
        </w:rPr>
        <w:t>, Brenden</w:t>
      </w:r>
      <w:r>
        <w:rPr>
          <w:rFonts w:ascii="Helvetica Neue" w:hAnsi="Helvetica Neue"/>
          <w:sz w:val="20"/>
          <w:szCs w:val="20"/>
        </w:rPr>
        <w:t xml:space="preserve"> enjoy</w:t>
      </w:r>
      <w:r>
        <w:rPr>
          <w:rFonts w:ascii="Helvetica Neue" w:hAnsi="Helvetica Neue"/>
          <w:sz w:val="20"/>
          <w:szCs w:val="20"/>
        </w:rPr>
        <w:t>s</w:t>
      </w:r>
      <w:r>
        <w:rPr>
          <w:rFonts w:ascii="Helvetica Neue" w:hAnsi="Helvetica Neue"/>
          <w:sz w:val="20"/>
          <w:szCs w:val="20"/>
        </w:rPr>
        <w:t xml:space="preserve"> coaching youth baseball and making pizzas with </w:t>
      </w:r>
      <w:r>
        <w:rPr>
          <w:rFonts w:ascii="Helvetica Neue" w:hAnsi="Helvetica Neue"/>
          <w:sz w:val="20"/>
          <w:szCs w:val="20"/>
        </w:rPr>
        <w:t>his</w:t>
      </w:r>
      <w:r>
        <w:rPr>
          <w:rFonts w:ascii="Helvetica Neue" w:hAnsi="Helvetica Neue"/>
          <w:sz w:val="20"/>
          <w:szCs w:val="20"/>
        </w:rPr>
        <w:t xml:space="preserve"> family.</w:t>
      </w:r>
      <w:r>
        <w:rPr>
          <w:rStyle w:val="gmail-apple-converted-space"/>
          <w:rFonts w:ascii="Helvetica Neue" w:hAnsi="Helvetica Neue"/>
          <w:sz w:val="20"/>
          <w:szCs w:val="20"/>
        </w:rPr>
        <w:t> </w:t>
      </w:r>
      <w:r>
        <w:rPr>
          <w:rStyle w:val="gmail-apple-converted-space"/>
          <w:rFonts w:ascii="Helvetica Neue" w:hAnsi="Helvetica Neue"/>
          <w:sz w:val="20"/>
          <w:szCs w:val="20"/>
        </w:rPr>
        <w:t xml:space="preserve">He’s excited for his </w:t>
      </w:r>
      <w:r>
        <w:rPr>
          <w:rStyle w:val="gmail-apple-converted-space"/>
          <w:rFonts w:ascii="Helvetica Neue" w:hAnsi="Helvetica Neue"/>
          <w:sz w:val="20"/>
          <w:szCs w:val="20"/>
        </w:rPr>
        <w:t>new adventure at MMA this fall!</w:t>
      </w:r>
    </w:p>
    <w:p w14:paraId="5C776741" w14:textId="3E6271F8" w:rsidR="00782E2B" w:rsidRDefault="00782E2B" w:rsidP="0013374F"/>
    <w:p w14:paraId="61BB04A5" w14:textId="5EAE07B4" w:rsidR="00993FCE" w:rsidRDefault="00993FCE" w:rsidP="0013374F"/>
    <w:p w14:paraId="3E9A3621" w14:textId="77777777" w:rsidR="007F434C" w:rsidRDefault="007F434C" w:rsidP="0013374F"/>
    <w:p w14:paraId="57814DFD" w14:textId="75EDCB39" w:rsidR="00EF1665" w:rsidRDefault="00EF1665" w:rsidP="0013374F">
      <w:r>
        <w:t>Kimberly Berardis:</w:t>
      </w:r>
    </w:p>
    <w:p w14:paraId="4B90A922" w14:textId="62089622" w:rsidR="00EF1665" w:rsidRDefault="00EF1665" w:rsidP="0013374F"/>
    <w:p w14:paraId="7E748372" w14:textId="44A51360" w:rsidR="00EF1665" w:rsidRDefault="00EF1665" w:rsidP="0013374F">
      <w:r>
        <w:rPr>
          <w:noProof/>
        </w:rPr>
        <w:drawing>
          <wp:inline distT="0" distB="0" distL="0" distR="0" wp14:anchorId="2D7FDD57" wp14:editId="4479C1C8">
            <wp:extent cx="1440180" cy="2159235"/>
            <wp:effectExtent l="0" t="0" r="0" b="0"/>
            <wp:docPr id="6" name="Picture 6" descr="A person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ground&#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3655" cy="2179437"/>
                    </a:xfrm>
                    <a:prstGeom prst="rect">
                      <a:avLst/>
                    </a:prstGeom>
                    <a:noFill/>
                    <a:ln>
                      <a:noFill/>
                    </a:ln>
                  </pic:spPr>
                </pic:pic>
              </a:graphicData>
            </a:graphic>
          </wp:inline>
        </w:drawing>
      </w:r>
    </w:p>
    <w:p w14:paraId="74541E52" w14:textId="77777777" w:rsidR="00EF1665" w:rsidRDefault="00EF1665" w:rsidP="0013374F"/>
    <w:p w14:paraId="545FF324" w14:textId="77777777" w:rsidR="00EF1665" w:rsidRDefault="00EF1665" w:rsidP="0013374F"/>
    <w:p w14:paraId="321FBDAC" w14:textId="05CFC310" w:rsidR="00EF1665" w:rsidRDefault="00EF1665" w:rsidP="00EF1665">
      <w:pPr>
        <w:pStyle w:val="p3"/>
        <w:spacing w:before="0" w:beforeAutospacing="0" w:after="0" w:afterAutospacing="0"/>
      </w:pPr>
      <w:r>
        <w:rPr>
          <w:rStyle w:val="s2"/>
        </w:rPr>
        <w:t xml:space="preserve">Kimberly is entering her third year at the University of Connecticut where she is enrolled in a six-year Doctor of Pharmacy (Pharm.D.) program. At school, she has the privilege of connecting with other students through her involvement as a resident assistant and as an organic chemistry tutor. After graduation, she aspires to work in either a clinical or retail pharmacy setting. </w:t>
      </w:r>
      <w:r w:rsidR="008C0715">
        <w:rPr>
          <w:rStyle w:val="s2"/>
        </w:rPr>
        <w:t>Kimberly</w:t>
      </w:r>
      <w:r>
        <w:rPr>
          <w:rStyle w:val="s2"/>
        </w:rPr>
        <w:t xml:space="preserve"> looks forward to developing meaningful relationships with patients and providing personalized patient care as a pharmacist. Her hobbies include playing chess and pickleball, swimming and reading.</w:t>
      </w:r>
    </w:p>
    <w:p w14:paraId="06BC2D87" w14:textId="77777777" w:rsidR="00EF1665" w:rsidRDefault="00EF1665" w:rsidP="00EF1665">
      <w:pPr>
        <w:pStyle w:val="p4"/>
        <w:spacing w:before="0" w:beforeAutospacing="0" w:after="0" w:afterAutospacing="0"/>
      </w:pPr>
    </w:p>
    <w:p w14:paraId="13F8D108" w14:textId="77777777" w:rsidR="00EF1665" w:rsidRDefault="00EF1665" w:rsidP="0013374F"/>
    <w:p w14:paraId="21B1F76C" w14:textId="1A6E4925" w:rsidR="0013374F" w:rsidRDefault="0013374F" w:rsidP="0013374F">
      <w:r>
        <w:t>Jonathan Conte:</w:t>
      </w:r>
    </w:p>
    <w:p w14:paraId="2EB7A258" w14:textId="55DBD4F9" w:rsidR="0013374F" w:rsidRDefault="0013374F" w:rsidP="0013374F"/>
    <w:p w14:paraId="6D86277A" w14:textId="309CEF52" w:rsidR="0013374F" w:rsidRDefault="0013374F" w:rsidP="0013374F">
      <w:r>
        <w:rPr>
          <w:rFonts w:eastAsia="Times New Roman"/>
          <w:noProof/>
        </w:rPr>
        <w:drawing>
          <wp:inline distT="0" distB="0" distL="0" distR="0" wp14:anchorId="4E34E56E" wp14:editId="3590C48E">
            <wp:extent cx="1637253" cy="2004060"/>
            <wp:effectExtent l="0" t="0" r="0" b="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7AEDA31-3F6A-46FF-9F84-66AF99C3D928" descr="Image.jp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651228" cy="2021166"/>
                    </a:xfrm>
                    <a:prstGeom prst="rect">
                      <a:avLst/>
                    </a:prstGeom>
                    <a:noFill/>
                    <a:ln>
                      <a:noFill/>
                    </a:ln>
                  </pic:spPr>
                </pic:pic>
              </a:graphicData>
            </a:graphic>
          </wp:inline>
        </w:drawing>
      </w:r>
    </w:p>
    <w:p w14:paraId="64304846" w14:textId="77777777" w:rsidR="0013374F" w:rsidRDefault="0013374F" w:rsidP="0013374F"/>
    <w:p w14:paraId="70CE68C3" w14:textId="77777777" w:rsidR="0013374F" w:rsidRDefault="0013374F" w:rsidP="0013374F"/>
    <w:p w14:paraId="4CCAC62E" w14:textId="217B1B14" w:rsidR="0013374F" w:rsidRDefault="0013374F" w:rsidP="0013374F">
      <w:r>
        <w:t>Jonathan’s goal is to become a football coach at the professional or collegiate level</w:t>
      </w:r>
      <w:r w:rsidR="008C0715">
        <w:t xml:space="preserve">. </w:t>
      </w:r>
      <w:r w:rsidR="00993FCE">
        <w:t>At Nichols</w:t>
      </w:r>
      <w:r w:rsidR="008C0715">
        <w:t xml:space="preserve"> College</w:t>
      </w:r>
      <w:r w:rsidR="00993FCE">
        <w:t>, Jonathan</w:t>
      </w:r>
      <w:r>
        <w:t xml:space="preserve"> is working toward his Bachelor of Science in Business Administration</w:t>
      </w:r>
      <w:r w:rsidR="00993FCE">
        <w:t xml:space="preserve">, </w:t>
      </w:r>
      <w:r>
        <w:t xml:space="preserve">with a concentration in Sport Management. Jonathan is </w:t>
      </w:r>
      <w:r w:rsidR="008C0715">
        <w:t xml:space="preserve">a </w:t>
      </w:r>
      <w:r w:rsidR="00993FCE">
        <w:t>j</w:t>
      </w:r>
      <w:r>
        <w:t xml:space="preserve">unior </w:t>
      </w:r>
      <w:r w:rsidR="008C0715">
        <w:t>t</w:t>
      </w:r>
      <w:r>
        <w:t xml:space="preserve">his fall and will be playing a new position on the football team (Defensive Back instead of Quarterback). </w:t>
      </w:r>
      <w:r w:rsidR="00993FCE">
        <w:t>He</w:t>
      </w:r>
      <w:r>
        <w:t xml:space="preserve"> also plans </w:t>
      </w:r>
      <w:r w:rsidR="008C0715">
        <w:t>to</w:t>
      </w:r>
      <w:r>
        <w:t xml:space="preserve"> participat</w:t>
      </w:r>
      <w:r w:rsidR="008C0715">
        <w:t>e</w:t>
      </w:r>
      <w:r>
        <w:t xml:space="preserve"> in the 4+1 program at Nichols to receive his </w:t>
      </w:r>
      <w:r w:rsidR="00993FCE">
        <w:t>m</w:t>
      </w:r>
      <w:r>
        <w:t>aster</w:t>
      </w:r>
      <w:r w:rsidR="00261A4A">
        <w:t>’s</w:t>
      </w:r>
      <w:r>
        <w:t xml:space="preserve"> degree. Go Bison!”</w:t>
      </w:r>
    </w:p>
    <w:p w14:paraId="38095E92" w14:textId="685DDFE0" w:rsidR="0013374F" w:rsidRDefault="0013374F" w:rsidP="0013374F"/>
    <w:p w14:paraId="74627135" w14:textId="7F9E007A" w:rsidR="008C0715" w:rsidRDefault="008C0715" w:rsidP="0013374F"/>
    <w:p w14:paraId="6B853CD5" w14:textId="77777777" w:rsidR="008C0715" w:rsidRDefault="008C0715" w:rsidP="0013374F"/>
    <w:p w14:paraId="1FD97D9C" w14:textId="074E48FD" w:rsidR="0013374F" w:rsidRDefault="0013374F" w:rsidP="0013374F">
      <w:r>
        <w:t>Lauren Fernandes:</w:t>
      </w:r>
    </w:p>
    <w:p w14:paraId="2C849AB0" w14:textId="77777777" w:rsidR="0013374F" w:rsidRDefault="0013374F" w:rsidP="0013374F"/>
    <w:p w14:paraId="3247E4AF" w14:textId="77777777" w:rsidR="0013374F" w:rsidRDefault="0013374F" w:rsidP="0013374F"/>
    <w:p w14:paraId="4573FD78" w14:textId="75114318" w:rsidR="0013374F" w:rsidRDefault="0013374F" w:rsidP="0013374F">
      <w:r>
        <w:rPr>
          <w:rFonts w:eastAsia="Times New Roman"/>
          <w:noProof/>
        </w:rPr>
        <w:drawing>
          <wp:inline distT="0" distB="0" distL="0" distR="0" wp14:anchorId="16B10A9E" wp14:editId="1E63A79C">
            <wp:extent cx="2179320" cy="2179320"/>
            <wp:effectExtent l="0"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inline>
        </w:drawing>
      </w:r>
    </w:p>
    <w:p w14:paraId="1A21C355" w14:textId="77777777" w:rsidR="0013374F" w:rsidRDefault="0013374F" w:rsidP="0013374F"/>
    <w:p w14:paraId="7B88F3D1" w14:textId="77777777" w:rsidR="0013374F" w:rsidRDefault="0013374F"/>
    <w:p w14:paraId="11CC754A" w14:textId="2653C942" w:rsidR="007B0F52" w:rsidRDefault="0013374F">
      <w:r>
        <w:t xml:space="preserve">Lauren is enrolled at UMASS and is participating in the Isenberg Business program. Lauren looks forward to using her business skills, and in her free time, </w:t>
      </w:r>
      <w:r w:rsidR="008C0715">
        <w:t xml:space="preserve">she </w:t>
      </w:r>
      <w:r>
        <w:t>enjoys hiking and cooking.</w:t>
      </w:r>
    </w:p>
    <w:p w14:paraId="5C57AB53" w14:textId="2A548551" w:rsidR="0013374F" w:rsidRDefault="0013374F"/>
    <w:p w14:paraId="071E95C3" w14:textId="77777777" w:rsidR="00905B61" w:rsidRDefault="00905B61"/>
    <w:p w14:paraId="3F979321" w14:textId="6139F2A5" w:rsidR="00D9010C" w:rsidRDefault="00D9010C">
      <w:r>
        <w:t>Brooke Fitzgerald:</w:t>
      </w:r>
    </w:p>
    <w:p w14:paraId="7993ADE2" w14:textId="31829D01" w:rsidR="00D9010C" w:rsidRDefault="00D9010C"/>
    <w:p w14:paraId="7ACE0A66" w14:textId="52447B5F" w:rsidR="00D9010C" w:rsidRDefault="00D9010C">
      <w:r>
        <w:rPr>
          <w:noProof/>
        </w:rPr>
        <w:drawing>
          <wp:inline distT="0" distB="0" distL="0" distR="0" wp14:anchorId="2F5807D6" wp14:editId="43774951">
            <wp:extent cx="1721941" cy="2368957"/>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373" cy="2376431"/>
                    </a:xfrm>
                    <a:prstGeom prst="rect">
                      <a:avLst/>
                    </a:prstGeom>
                    <a:noFill/>
                    <a:ln>
                      <a:noFill/>
                    </a:ln>
                  </pic:spPr>
                </pic:pic>
              </a:graphicData>
            </a:graphic>
          </wp:inline>
        </w:drawing>
      </w:r>
    </w:p>
    <w:p w14:paraId="283DC846" w14:textId="1FEA7291" w:rsidR="00D9010C" w:rsidRDefault="00D9010C"/>
    <w:p w14:paraId="0039F2AE" w14:textId="4A1FB40F" w:rsidR="00D9010C" w:rsidRDefault="00D9010C"/>
    <w:p w14:paraId="5C92E21A" w14:textId="15D54F9C" w:rsidR="00D9010C" w:rsidRDefault="00D9010C" w:rsidP="00D9010C">
      <w:pPr>
        <w:rPr>
          <w:rFonts w:eastAsia="Times New Roman"/>
        </w:rPr>
      </w:pPr>
      <w:r>
        <w:rPr>
          <w:rFonts w:eastAsia="Times New Roman"/>
        </w:rPr>
        <w:t>Brooke is excited to be continuing her education at the University of Miami. She will be studying Biochemistry and Nutrition</w:t>
      </w:r>
      <w:r w:rsidR="008C0715">
        <w:rPr>
          <w:rFonts w:eastAsia="Times New Roman"/>
        </w:rPr>
        <w:t xml:space="preserve">, </w:t>
      </w:r>
      <w:r>
        <w:rPr>
          <w:rFonts w:eastAsia="Times New Roman"/>
        </w:rPr>
        <w:t>with the goal of going to med</w:t>
      </w:r>
      <w:r w:rsidR="008C0715">
        <w:rPr>
          <w:rFonts w:eastAsia="Times New Roman"/>
        </w:rPr>
        <w:t>ical</w:t>
      </w:r>
      <w:r>
        <w:rPr>
          <w:rFonts w:eastAsia="Times New Roman"/>
        </w:rPr>
        <w:t xml:space="preserve"> school to become an </w:t>
      </w:r>
      <w:r w:rsidR="008C0715">
        <w:rPr>
          <w:rFonts w:eastAsia="Times New Roman"/>
        </w:rPr>
        <w:t>o</w:t>
      </w:r>
      <w:r>
        <w:rPr>
          <w:rFonts w:eastAsia="Times New Roman"/>
        </w:rPr>
        <w:t>phthalmologist. When she's not studying</w:t>
      </w:r>
      <w:r w:rsidR="008C0715">
        <w:rPr>
          <w:rFonts w:eastAsia="Times New Roman"/>
        </w:rPr>
        <w:t>,</w:t>
      </w:r>
      <w:r>
        <w:rPr>
          <w:rFonts w:eastAsia="Times New Roman"/>
        </w:rPr>
        <w:t xml:space="preserve"> Brooke has a passion for </w:t>
      </w:r>
      <w:r w:rsidR="008C0715">
        <w:rPr>
          <w:rFonts w:eastAsia="Times New Roman"/>
        </w:rPr>
        <w:t>c</w:t>
      </w:r>
      <w:r>
        <w:rPr>
          <w:rFonts w:eastAsia="Times New Roman"/>
        </w:rPr>
        <w:t>heerleading and is looking forward to pursuing this further at the collegiate level. </w:t>
      </w:r>
    </w:p>
    <w:p w14:paraId="3D4B7BCB" w14:textId="543680F6" w:rsidR="00D9010C" w:rsidRDefault="00D9010C"/>
    <w:p w14:paraId="49FE3BDA" w14:textId="394AF5E9" w:rsidR="00EF1665" w:rsidRDefault="00EF1665"/>
    <w:p w14:paraId="07DE53EC" w14:textId="77777777" w:rsidR="00905B61" w:rsidRDefault="00905B61"/>
    <w:p w14:paraId="0BC8ABB6" w14:textId="77463163" w:rsidR="00EF1665" w:rsidRDefault="00EF1665">
      <w:r>
        <w:t>Lauren Fitzgerald:</w:t>
      </w:r>
    </w:p>
    <w:p w14:paraId="593B5D36" w14:textId="5573C625" w:rsidR="00EF1665" w:rsidRDefault="00EF1665"/>
    <w:p w14:paraId="55855800" w14:textId="7952ED35" w:rsidR="00EF1665" w:rsidRDefault="00EF1665">
      <w:r>
        <w:rPr>
          <w:noProof/>
        </w:rPr>
        <w:drawing>
          <wp:inline distT="0" distB="0" distL="0" distR="0" wp14:anchorId="5479F80E" wp14:editId="5FB68D2D">
            <wp:extent cx="1769478" cy="2583180"/>
            <wp:effectExtent l="0" t="0" r="0" b="0"/>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75525" cy="2592008"/>
                    </a:xfrm>
                    <a:prstGeom prst="rect">
                      <a:avLst/>
                    </a:prstGeom>
                    <a:noFill/>
                    <a:ln>
                      <a:noFill/>
                    </a:ln>
                  </pic:spPr>
                </pic:pic>
              </a:graphicData>
            </a:graphic>
          </wp:inline>
        </w:drawing>
      </w:r>
    </w:p>
    <w:p w14:paraId="7D62FFBD" w14:textId="12F30758" w:rsidR="00EF1665" w:rsidRDefault="00EF1665"/>
    <w:p w14:paraId="7B3C5F65" w14:textId="335BD7DC" w:rsidR="00EF1665" w:rsidRDefault="00905B61" w:rsidP="00EF1665">
      <w:r>
        <w:t xml:space="preserve">Lauren is looking forward </w:t>
      </w:r>
      <w:r w:rsidR="00EF1665">
        <w:t xml:space="preserve">to receiving </w:t>
      </w:r>
      <w:r>
        <w:t xml:space="preserve">her </w:t>
      </w:r>
      <w:r w:rsidR="00EF1665">
        <w:t xml:space="preserve">Bachelor </w:t>
      </w:r>
      <w:r w:rsidR="008C0715">
        <w:t>of</w:t>
      </w:r>
      <w:r w:rsidR="00EF1665">
        <w:t xml:space="preserve"> Music in Musical Theatre from Manhattan School of Music.</w:t>
      </w:r>
      <w:r>
        <w:t xml:space="preserve"> </w:t>
      </w:r>
      <w:r w:rsidR="00EF1665">
        <w:t xml:space="preserve">With </w:t>
      </w:r>
      <w:r>
        <w:t xml:space="preserve">her music </w:t>
      </w:r>
      <w:r w:rsidR="00EF1665">
        <w:t>degree</w:t>
      </w:r>
      <w:r>
        <w:t xml:space="preserve"> in hand, Lauren </w:t>
      </w:r>
      <w:r w:rsidR="008148F3">
        <w:t>plans</w:t>
      </w:r>
      <w:r w:rsidR="00EF1665">
        <w:t xml:space="preserve"> </w:t>
      </w:r>
      <w:r>
        <w:t xml:space="preserve">to pursue a career in the </w:t>
      </w:r>
      <w:r w:rsidR="00EF1665">
        <w:t>performance</w:t>
      </w:r>
      <w:r>
        <w:t xml:space="preserve"> industry</w:t>
      </w:r>
      <w:r w:rsidR="00EF1665">
        <w:t>. In high school</w:t>
      </w:r>
      <w:r>
        <w:t>, o</w:t>
      </w:r>
      <w:r w:rsidR="00EF1665">
        <w:t>utside of the performing arts</w:t>
      </w:r>
      <w:r>
        <w:t xml:space="preserve">, Lauren </w:t>
      </w:r>
      <w:r w:rsidR="00EF1665">
        <w:t>enjoyed mock trial and computer science</w:t>
      </w:r>
      <w:r>
        <w:t>, and she plans to continue her dance, piano and voice hobbies</w:t>
      </w:r>
      <w:r w:rsidR="00EF1665">
        <w:t>.</w:t>
      </w:r>
    </w:p>
    <w:p w14:paraId="161E0781" w14:textId="77777777" w:rsidR="00782E2B" w:rsidRDefault="00782E2B"/>
    <w:p w14:paraId="3A8B56C8" w14:textId="77777777" w:rsidR="00905B61" w:rsidRDefault="00905B61"/>
    <w:p w14:paraId="448F6F9C" w14:textId="4A44555B" w:rsidR="00782E2B" w:rsidRDefault="00782E2B">
      <w:r>
        <w:t>Morgan Labbe:</w:t>
      </w:r>
    </w:p>
    <w:p w14:paraId="599B83A0" w14:textId="3E157C46" w:rsidR="00782E2B" w:rsidRDefault="00782E2B"/>
    <w:p w14:paraId="594D5987" w14:textId="5D095665" w:rsidR="00782E2B" w:rsidRDefault="00782E2B">
      <w:r>
        <w:t>Morgan would like to thank the MSCI New England Chapter for the</w:t>
      </w:r>
      <w:r w:rsidR="000261C7">
        <w:t xml:space="preserve"> generous scholarship.</w:t>
      </w:r>
    </w:p>
    <w:p w14:paraId="0595E291" w14:textId="62218142" w:rsidR="00214BB9" w:rsidRDefault="00214BB9"/>
    <w:p w14:paraId="32812682" w14:textId="77777777" w:rsidR="00B043CE" w:rsidRDefault="00B043CE"/>
    <w:p w14:paraId="4FEB89B5" w14:textId="20F16E84" w:rsidR="00214BB9" w:rsidRDefault="00214BB9">
      <w:r>
        <w:t>Jason Ripley:</w:t>
      </w:r>
    </w:p>
    <w:p w14:paraId="6929940B" w14:textId="73A23971" w:rsidR="00214BB9" w:rsidRDefault="00214BB9"/>
    <w:p w14:paraId="31829651" w14:textId="563B921F" w:rsidR="00B043CE" w:rsidRDefault="00B043CE">
      <w:r>
        <w:rPr>
          <w:noProof/>
        </w:rPr>
        <w:drawing>
          <wp:inline distT="0" distB="0" distL="0" distR="0" wp14:anchorId="54745D0B" wp14:editId="0FBD20D8">
            <wp:extent cx="1680888" cy="2072640"/>
            <wp:effectExtent l="0" t="0" r="0" b="0"/>
            <wp:docPr id="8" name="Picture 8"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333" cy="2100316"/>
                    </a:xfrm>
                    <a:prstGeom prst="rect">
                      <a:avLst/>
                    </a:prstGeom>
                    <a:noFill/>
                    <a:ln>
                      <a:noFill/>
                    </a:ln>
                  </pic:spPr>
                </pic:pic>
              </a:graphicData>
            </a:graphic>
          </wp:inline>
        </w:drawing>
      </w:r>
    </w:p>
    <w:p w14:paraId="46619C48" w14:textId="15361164" w:rsidR="00B043CE" w:rsidRDefault="00B043CE"/>
    <w:p w14:paraId="5480F791" w14:textId="77777777" w:rsidR="00B043CE" w:rsidRDefault="00B043CE" w:rsidP="00B043CE">
      <w:r>
        <w:t>Jason is attending the University of Hartford as an architectural design major.</w:t>
      </w:r>
    </w:p>
    <w:p w14:paraId="72A64DA4" w14:textId="6AD73F79" w:rsidR="00B043CE" w:rsidRDefault="00B043CE" w:rsidP="00B043CE">
      <w:r>
        <w:t xml:space="preserve">In his spare time, </w:t>
      </w:r>
      <w:r w:rsidR="008148F3">
        <w:t>Jason</w:t>
      </w:r>
      <w:r>
        <w:t xml:space="preserve"> enjoys spending time with friends</w:t>
      </w:r>
      <w:r w:rsidR="008148F3">
        <w:t xml:space="preserve"> and playing </w:t>
      </w:r>
      <w:r>
        <w:t>video games</w:t>
      </w:r>
      <w:r w:rsidR="008148F3">
        <w:t>; he also enjoys c</w:t>
      </w:r>
      <w:r>
        <w:t>lassic cars.</w:t>
      </w:r>
    </w:p>
    <w:p w14:paraId="70FD6FDB" w14:textId="77777777" w:rsidR="00B043CE" w:rsidRDefault="00B043CE" w:rsidP="00B043CE"/>
    <w:p w14:paraId="5645E233" w14:textId="77777777" w:rsidR="00B043CE" w:rsidRDefault="00B043CE"/>
    <w:sectPr w:rsidR="00B043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13374F"/>
    <w:rsid w:val="000261C7"/>
    <w:rsid w:val="0013374F"/>
    <w:rsid w:val="00214BB9"/>
    <w:rsid w:val="00261A4A"/>
    <w:rsid w:val="0058493D"/>
    <w:rsid w:val="00782E2B"/>
    <w:rsid w:val="007B0F52"/>
    <w:rsid w:val="007F434C"/>
    <w:rsid w:val="008148F3"/>
    <w:rsid w:val="008676B0"/>
    <w:rsid w:val="008C0715"/>
    <w:rsid w:val="00905B61"/>
    <w:rsid w:val="00993FCE"/>
    <w:rsid w:val="00B043CE"/>
    <w:rsid w:val="00D9010C"/>
    <w:rsid w:val="00EF1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18101"/>
  <w15:chartTrackingRefBased/>
  <w15:docId w15:val="{CAEFEFAC-537A-47EE-AC49-302CB303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74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4">
    <w:name w:val="p4"/>
    <w:basedOn w:val="Normal"/>
    <w:rsid w:val="00EF1665"/>
    <w:pPr>
      <w:spacing w:before="100" w:beforeAutospacing="1" w:after="100" w:afterAutospacing="1"/>
    </w:pPr>
  </w:style>
  <w:style w:type="paragraph" w:customStyle="1" w:styleId="p3">
    <w:name w:val="p3"/>
    <w:basedOn w:val="Normal"/>
    <w:rsid w:val="00EF1665"/>
    <w:pPr>
      <w:spacing w:before="100" w:beforeAutospacing="1" w:after="100" w:afterAutospacing="1"/>
    </w:pPr>
  </w:style>
  <w:style w:type="character" w:customStyle="1" w:styleId="s2">
    <w:name w:val="s2"/>
    <w:basedOn w:val="DefaultParagraphFont"/>
    <w:rsid w:val="00EF1665"/>
  </w:style>
  <w:style w:type="paragraph" w:styleId="NormalWeb">
    <w:name w:val="Normal (Web)"/>
    <w:basedOn w:val="Normal"/>
    <w:uiPriority w:val="99"/>
    <w:semiHidden/>
    <w:unhideWhenUsed/>
    <w:rsid w:val="00EF1665"/>
    <w:pPr>
      <w:spacing w:before="100" w:beforeAutospacing="1" w:after="100" w:afterAutospacing="1"/>
    </w:pPr>
  </w:style>
  <w:style w:type="character" w:customStyle="1" w:styleId="gmail-apple-converted-space">
    <w:name w:val="gmail-apple-converted-space"/>
    <w:basedOn w:val="DefaultParagraphFont"/>
    <w:rsid w:val="00EF1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7501">
      <w:bodyDiv w:val="1"/>
      <w:marLeft w:val="0"/>
      <w:marRight w:val="0"/>
      <w:marTop w:val="0"/>
      <w:marBottom w:val="0"/>
      <w:divBdr>
        <w:top w:val="none" w:sz="0" w:space="0" w:color="auto"/>
        <w:left w:val="none" w:sz="0" w:space="0" w:color="auto"/>
        <w:bottom w:val="none" w:sz="0" w:space="0" w:color="auto"/>
        <w:right w:val="none" w:sz="0" w:space="0" w:color="auto"/>
      </w:divBdr>
    </w:div>
    <w:div w:id="173037408">
      <w:bodyDiv w:val="1"/>
      <w:marLeft w:val="0"/>
      <w:marRight w:val="0"/>
      <w:marTop w:val="0"/>
      <w:marBottom w:val="0"/>
      <w:divBdr>
        <w:top w:val="none" w:sz="0" w:space="0" w:color="auto"/>
        <w:left w:val="none" w:sz="0" w:space="0" w:color="auto"/>
        <w:bottom w:val="none" w:sz="0" w:space="0" w:color="auto"/>
        <w:right w:val="none" w:sz="0" w:space="0" w:color="auto"/>
      </w:divBdr>
    </w:div>
    <w:div w:id="392434366">
      <w:bodyDiv w:val="1"/>
      <w:marLeft w:val="0"/>
      <w:marRight w:val="0"/>
      <w:marTop w:val="0"/>
      <w:marBottom w:val="0"/>
      <w:divBdr>
        <w:top w:val="none" w:sz="0" w:space="0" w:color="auto"/>
        <w:left w:val="none" w:sz="0" w:space="0" w:color="auto"/>
        <w:bottom w:val="none" w:sz="0" w:space="0" w:color="auto"/>
        <w:right w:val="none" w:sz="0" w:space="0" w:color="auto"/>
      </w:divBdr>
    </w:div>
    <w:div w:id="759912753">
      <w:bodyDiv w:val="1"/>
      <w:marLeft w:val="0"/>
      <w:marRight w:val="0"/>
      <w:marTop w:val="0"/>
      <w:marBottom w:val="0"/>
      <w:divBdr>
        <w:top w:val="none" w:sz="0" w:space="0" w:color="auto"/>
        <w:left w:val="none" w:sz="0" w:space="0" w:color="auto"/>
        <w:bottom w:val="none" w:sz="0" w:space="0" w:color="auto"/>
        <w:right w:val="none" w:sz="0" w:space="0" w:color="auto"/>
      </w:divBdr>
    </w:div>
    <w:div w:id="801272618">
      <w:bodyDiv w:val="1"/>
      <w:marLeft w:val="0"/>
      <w:marRight w:val="0"/>
      <w:marTop w:val="0"/>
      <w:marBottom w:val="0"/>
      <w:divBdr>
        <w:top w:val="none" w:sz="0" w:space="0" w:color="auto"/>
        <w:left w:val="none" w:sz="0" w:space="0" w:color="auto"/>
        <w:bottom w:val="none" w:sz="0" w:space="0" w:color="auto"/>
        <w:right w:val="none" w:sz="0" w:space="0" w:color="auto"/>
      </w:divBdr>
    </w:div>
    <w:div w:id="818151453">
      <w:bodyDiv w:val="1"/>
      <w:marLeft w:val="0"/>
      <w:marRight w:val="0"/>
      <w:marTop w:val="0"/>
      <w:marBottom w:val="0"/>
      <w:divBdr>
        <w:top w:val="none" w:sz="0" w:space="0" w:color="auto"/>
        <w:left w:val="none" w:sz="0" w:space="0" w:color="auto"/>
        <w:bottom w:val="none" w:sz="0" w:space="0" w:color="auto"/>
        <w:right w:val="none" w:sz="0" w:space="0" w:color="auto"/>
      </w:divBdr>
    </w:div>
    <w:div w:id="828325194">
      <w:bodyDiv w:val="1"/>
      <w:marLeft w:val="0"/>
      <w:marRight w:val="0"/>
      <w:marTop w:val="0"/>
      <w:marBottom w:val="0"/>
      <w:divBdr>
        <w:top w:val="none" w:sz="0" w:space="0" w:color="auto"/>
        <w:left w:val="none" w:sz="0" w:space="0" w:color="auto"/>
        <w:bottom w:val="none" w:sz="0" w:space="0" w:color="auto"/>
        <w:right w:val="none" w:sz="0" w:space="0" w:color="auto"/>
      </w:divBdr>
    </w:div>
    <w:div w:id="1883588128">
      <w:bodyDiv w:val="1"/>
      <w:marLeft w:val="0"/>
      <w:marRight w:val="0"/>
      <w:marTop w:val="0"/>
      <w:marBottom w:val="0"/>
      <w:divBdr>
        <w:top w:val="none" w:sz="0" w:space="0" w:color="auto"/>
        <w:left w:val="none" w:sz="0" w:space="0" w:color="auto"/>
        <w:bottom w:val="none" w:sz="0" w:space="0" w:color="auto"/>
        <w:right w:val="none" w:sz="0" w:space="0" w:color="auto"/>
      </w:divBdr>
    </w:div>
    <w:div w:id="194414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cid:97AEDA31-3F6A-46FF-9F84-66AF99C3D928" TargetMode="External"/><Relationship Id="rId12" Type="http://schemas.openxmlformats.org/officeDocument/2006/relationships/image" Target="cid:image001.jpg@01D77FA3.F145CFC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cid:ii_kr82ara2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Wiesbrock</dc:creator>
  <cp:keywords/>
  <dc:description/>
  <cp:lastModifiedBy>Colleen Wiesbrock</cp:lastModifiedBy>
  <cp:revision>2</cp:revision>
  <cp:lastPrinted>2021-10-13T20:14:00Z</cp:lastPrinted>
  <dcterms:created xsi:type="dcterms:W3CDTF">2021-10-13T20:28:00Z</dcterms:created>
  <dcterms:modified xsi:type="dcterms:W3CDTF">2021-10-13T20:28:00Z</dcterms:modified>
</cp:coreProperties>
</file>